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1C1C" w14:textId="77777777" w:rsidR="002B18C3" w:rsidRDefault="0070001C" w:rsidP="007000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STOWARZYSZENIE EURO JACHTKLUB POGOŃ </w:t>
      </w:r>
    </w:p>
    <w:p w14:paraId="5073DDFB" w14:textId="4046094D" w:rsidR="002B18C3" w:rsidRDefault="0070001C" w:rsidP="007000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D3AB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MIĘDZYNARODOWE REGATY JESIENNE </w:t>
      </w:r>
    </w:p>
    <w:p w14:paraId="5F712AB6" w14:textId="5F22ADD6" w:rsidR="002B18C3" w:rsidRDefault="0070001C" w:rsidP="0070001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REGATY O PUCHAR KOMANDORA SEJK “POGOŃ” </w:t>
      </w:r>
    </w:p>
    <w:p w14:paraId="000560E7" w14:textId="77E09750" w:rsidR="0070001C" w:rsidRDefault="003538FF" w:rsidP="0070001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ED3ABA">
        <w:rPr>
          <w:b/>
          <w:bCs/>
          <w:sz w:val="22"/>
          <w:szCs w:val="22"/>
        </w:rPr>
        <w:t>0</w:t>
      </w:r>
      <w:r w:rsidR="0070001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</w:t>
      </w:r>
      <w:r w:rsidR="00ED3ABA">
        <w:rPr>
          <w:b/>
          <w:bCs/>
          <w:sz w:val="22"/>
          <w:szCs w:val="22"/>
        </w:rPr>
        <w:t>1</w:t>
      </w:r>
      <w:r w:rsidR="0070001C">
        <w:rPr>
          <w:b/>
          <w:bCs/>
          <w:sz w:val="22"/>
          <w:szCs w:val="22"/>
        </w:rPr>
        <w:t>.09.202</w:t>
      </w:r>
      <w:r w:rsidR="00ED3ABA">
        <w:rPr>
          <w:b/>
          <w:bCs/>
          <w:sz w:val="22"/>
          <w:szCs w:val="22"/>
        </w:rPr>
        <w:t>5</w:t>
      </w:r>
    </w:p>
    <w:p w14:paraId="69632986" w14:textId="77777777" w:rsidR="0070001C" w:rsidRDefault="0070001C" w:rsidP="0070001C">
      <w:pPr>
        <w:pStyle w:val="Default"/>
        <w:rPr>
          <w:color w:val="auto"/>
        </w:rPr>
      </w:pPr>
    </w:p>
    <w:p w14:paraId="1C3CEEF2" w14:textId="3124F57D" w:rsidR="0070001C" w:rsidRDefault="0070001C" w:rsidP="002B18C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ZGŁOSZENIE</w:t>
      </w:r>
    </w:p>
    <w:p w14:paraId="71EA90A0" w14:textId="77777777" w:rsidR="002B18C3" w:rsidRDefault="002B18C3" w:rsidP="002B18C3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68A78584" w14:textId="382F9D6C" w:rsidR="0070001C" w:rsidRDefault="0070001C" w:rsidP="0070001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Zgłaszam do regat jacht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.................................................</w:t>
      </w:r>
      <w:r>
        <w:rPr>
          <w:rFonts w:ascii="Calibri" w:hAnsi="Calibri" w:cs="Calibri"/>
          <w:color w:val="auto"/>
          <w:sz w:val="22"/>
          <w:szCs w:val="22"/>
        </w:rPr>
        <w:t>Numer na żaglu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……………………….................... </w:t>
      </w:r>
    </w:p>
    <w:p w14:paraId="15B70377" w14:textId="77777777" w:rsidR="002B18C3" w:rsidRDefault="002B18C3" w:rsidP="0070001C">
      <w:pPr>
        <w:pStyle w:val="Default"/>
        <w:rPr>
          <w:color w:val="auto"/>
          <w:sz w:val="22"/>
          <w:szCs w:val="22"/>
        </w:rPr>
      </w:pPr>
    </w:p>
    <w:p w14:paraId="7DB9FD5B" w14:textId="77777777" w:rsidR="0070001C" w:rsidRPr="002B18C3" w:rsidRDefault="0070001C" w:rsidP="0070001C">
      <w:pPr>
        <w:pStyle w:val="Default"/>
        <w:rPr>
          <w:color w:val="auto"/>
          <w:sz w:val="22"/>
          <w:szCs w:val="22"/>
          <w:u w:val="single"/>
        </w:rPr>
      </w:pPr>
      <w:r w:rsidRPr="002B18C3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Klasyfikacja KWR: </w:t>
      </w:r>
    </w:p>
    <w:p w14:paraId="6339752E" w14:textId="51D4B198" w:rsidR="0070001C" w:rsidRDefault="0070001C" w:rsidP="0070001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KWR I – jachty o współczynniku KWR &gt;= 1,23 </w:t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  <w:t xml:space="preserve"> </w:t>
      </w:r>
    </w:p>
    <w:p w14:paraId="2E515FEC" w14:textId="3EF6ABF4" w:rsidR="0070001C" w:rsidRDefault="0070001C" w:rsidP="0070001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KWR II – jachty o współczynniku KWR &lt; 1,23</w:t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…………………………………………………………………. </w:t>
      </w:r>
    </w:p>
    <w:p w14:paraId="182F9120" w14:textId="77777777" w:rsidR="002B18C3" w:rsidRDefault="002B18C3" w:rsidP="0070001C">
      <w:pPr>
        <w:pStyle w:val="Default"/>
        <w:rPr>
          <w:color w:val="auto"/>
          <w:sz w:val="22"/>
          <w:szCs w:val="22"/>
        </w:rPr>
      </w:pPr>
    </w:p>
    <w:p w14:paraId="02D99E08" w14:textId="77777777" w:rsidR="0070001C" w:rsidRPr="002B18C3" w:rsidRDefault="0070001C" w:rsidP="0070001C">
      <w:pPr>
        <w:pStyle w:val="Default"/>
        <w:rPr>
          <w:color w:val="auto"/>
          <w:sz w:val="22"/>
          <w:szCs w:val="22"/>
          <w:u w:val="single"/>
        </w:rPr>
      </w:pPr>
      <w:r w:rsidRPr="002B18C3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Klasyfikacja grupy bez pomiarów: </w:t>
      </w:r>
    </w:p>
    <w:p w14:paraId="71903C58" w14:textId="26A34537" w:rsidR="0070001C" w:rsidRDefault="0070001C" w:rsidP="0070001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 GRUPA – długość całkowita do 7,5 m </w:t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</w:p>
    <w:p w14:paraId="4567F8F4" w14:textId="77777777" w:rsidR="0070001C" w:rsidRDefault="0070001C" w:rsidP="0070001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II GRUPA - długość całkowita od 7,51 m do 9,10 m </w:t>
      </w:r>
    </w:p>
    <w:p w14:paraId="40C6724C" w14:textId="67ADF865" w:rsidR="0070001C" w:rsidRDefault="0070001C" w:rsidP="0070001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III GRUPA – długość całkowita powyżej 9,11 m </w:t>
      </w:r>
      <w:r w:rsidR="002B18C3">
        <w:rPr>
          <w:rFonts w:ascii="Calibri" w:hAnsi="Calibri" w:cs="Calibri"/>
          <w:b/>
          <w:bCs/>
          <w:color w:val="auto"/>
          <w:sz w:val="22"/>
          <w:szCs w:val="22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</w:rPr>
        <w:t>…………………………………………………………</w:t>
      </w:r>
      <w:proofErr w:type="gramStart"/>
      <w:r>
        <w:rPr>
          <w:rFonts w:ascii="Calibri" w:hAnsi="Calibri" w:cs="Calibri"/>
          <w:b/>
          <w:bCs/>
          <w:color w:val="auto"/>
          <w:sz w:val="22"/>
          <w:szCs w:val="22"/>
        </w:rPr>
        <w:t>…….</w:t>
      </w:r>
      <w:proofErr w:type="gram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. </w:t>
      </w:r>
    </w:p>
    <w:p w14:paraId="181F3547" w14:textId="77777777" w:rsidR="002B18C3" w:rsidRDefault="002B18C3" w:rsidP="0070001C">
      <w:pPr>
        <w:pStyle w:val="Default"/>
        <w:rPr>
          <w:color w:val="auto"/>
          <w:sz w:val="22"/>
          <w:szCs w:val="22"/>
        </w:rPr>
      </w:pPr>
    </w:p>
    <w:p w14:paraId="181B964B" w14:textId="31553D4C" w:rsidR="0070001C" w:rsidRPr="00D900C6" w:rsidRDefault="0070001C" w:rsidP="007000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Prowadzący /pismem drukowanym/ imię, nazwisko, adres, nr telefonu </w:t>
      </w:r>
    </w:p>
    <w:p w14:paraId="2E1D5E5C" w14:textId="77777777" w:rsidR="002F3886" w:rsidRPr="00D900C6" w:rsidRDefault="002F3886" w:rsidP="0070001C">
      <w:pPr>
        <w:pStyle w:val="Default"/>
        <w:rPr>
          <w:color w:val="auto"/>
          <w:sz w:val="22"/>
          <w:szCs w:val="22"/>
        </w:rPr>
      </w:pPr>
    </w:p>
    <w:p w14:paraId="75617610" w14:textId="77777777" w:rsidR="0070001C" w:rsidRPr="00D900C6" w:rsidRDefault="0070001C" w:rsidP="007000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1………………… </w:t>
      </w:r>
    </w:p>
    <w:p w14:paraId="068A27CE" w14:textId="7D25BBBC" w:rsidR="00D900C6" w:rsidRPr="00ED3ABA" w:rsidRDefault="0070001C" w:rsidP="0070001C">
      <w:pPr>
        <w:pStyle w:val="Default"/>
        <w:rPr>
          <w:rFonts w:ascii="Calibri" w:hAnsi="Calibri" w:cs="Calibri"/>
          <w:b/>
          <w:bCs/>
          <w:color w:val="0000FF"/>
          <w:sz w:val="28"/>
          <w:szCs w:val="28"/>
          <w:u w:val="single"/>
        </w:rPr>
      </w:pPr>
      <w:r w:rsidRPr="00ED3ABA">
        <w:rPr>
          <w:rFonts w:ascii="Calibri" w:hAnsi="Calibri" w:cs="Calibri"/>
          <w:b/>
          <w:bCs/>
          <w:color w:val="0000FF"/>
          <w:sz w:val="28"/>
          <w:szCs w:val="28"/>
          <w:u w:val="single"/>
        </w:rPr>
        <w:t xml:space="preserve">Załoga </w:t>
      </w:r>
    </w:p>
    <w:p w14:paraId="5E0E9A69" w14:textId="76AF58EA" w:rsidR="0070001C" w:rsidRPr="00D900C6" w:rsidRDefault="0070001C" w:rsidP="00D900C6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>2…………………</w:t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 w:rsidRPr="00D900C6">
        <w:rPr>
          <w:rFonts w:ascii="Calibri" w:hAnsi="Calibri" w:cs="Calibri"/>
          <w:color w:val="auto"/>
          <w:sz w:val="22"/>
          <w:szCs w:val="22"/>
        </w:rPr>
        <w:t xml:space="preserve">3…………………. </w:t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>
        <w:rPr>
          <w:rFonts w:ascii="Calibri" w:hAnsi="Calibri" w:cs="Calibri"/>
          <w:color w:val="auto"/>
          <w:sz w:val="22"/>
          <w:szCs w:val="22"/>
        </w:rPr>
        <w:tab/>
      </w:r>
      <w:r w:rsidR="00D900C6" w:rsidRPr="00D900C6">
        <w:rPr>
          <w:rFonts w:ascii="Calibri" w:hAnsi="Calibri" w:cs="Calibri"/>
          <w:color w:val="auto"/>
          <w:sz w:val="22"/>
          <w:szCs w:val="22"/>
        </w:rPr>
        <w:t xml:space="preserve">4………………… </w:t>
      </w:r>
    </w:p>
    <w:p w14:paraId="3D9E94E5" w14:textId="72A31D7E" w:rsidR="0070001C" w:rsidRPr="00D900C6" w:rsidRDefault="00D900C6" w:rsidP="00D900C6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="0070001C" w:rsidRPr="00D900C6">
        <w:rPr>
          <w:rFonts w:ascii="Calibri" w:hAnsi="Calibri" w:cs="Calibri"/>
          <w:color w:val="auto"/>
          <w:sz w:val="22"/>
          <w:szCs w:val="22"/>
        </w:rPr>
        <w:t xml:space="preserve">………………… </w:t>
      </w:r>
    </w:p>
    <w:p w14:paraId="07C2EF2F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Oświadczam, że jacht posiada sprawny silnik: tak /nie. Posiada sprawny radiotelefon UKF: tak/nie. Posiada sprawny telefon komórkowy: tak/nie. /nie potrzebne skreśl/. </w:t>
      </w:r>
    </w:p>
    <w:p w14:paraId="5C5E9751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Oświadczam, że jacht posiada ważne ubezpieczenia OC. Nazwa ubezpieczyciela, numer i data polisy…………………………………………………………………………………………………………………………………………………………… </w:t>
      </w:r>
    </w:p>
    <w:p w14:paraId="33DFF5F0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Oświadczam, że jacht, który będę prowadził jest wszechstronnie przygotowany do udziału w Regatach Jesiennych o Puchar Komandora SEJK Pogoń z załoga gwarantuje bezpieczną żeglugę. </w:t>
      </w:r>
    </w:p>
    <w:p w14:paraId="31EAC72A" w14:textId="77777777" w:rsidR="0070001C" w:rsidRPr="00D900C6" w:rsidRDefault="0070001C" w:rsidP="00D900C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Oświadczam, że przyjmuję zobowiązania wynikające z przepisów Części 1 przepis 4 określonych w </w:t>
      </w:r>
      <w:proofErr w:type="gramStart"/>
      <w:r w:rsidRPr="00D900C6">
        <w:rPr>
          <w:rFonts w:ascii="Calibri" w:hAnsi="Calibri" w:cs="Calibri"/>
          <w:color w:val="auto"/>
          <w:sz w:val="22"/>
          <w:szCs w:val="22"/>
        </w:rPr>
        <w:t>PRŻ,.</w:t>
      </w:r>
      <w:proofErr w:type="gramEnd"/>
      <w:r w:rsidRPr="00D900C6">
        <w:rPr>
          <w:rFonts w:ascii="Calibri" w:hAnsi="Calibri" w:cs="Calibri"/>
          <w:color w:val="auto"/>
          <w:sz w:val="22"/>
          <w:szCs w:val="22"/>
        </w:rPr>
        <w:t xml:space="preserve"> Uczestniczę w regatach na własną odpowiedzialność. </w:t>
      </w:r>
    </w:p>
    <w:p w14:paraId="16E75AF8" w14:textId="7A849D42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>Oświadczam</w:t>
      </w:r>
      <w:r w:rsidR="00D900C6" w:rsidRPr="00D900C6">
        <w:rPr>
          <w:rFonts w:ascii="Calibri" w:hAnsi="Calibri" w:cs="Calibri"/>
          <w:color w:val="auto"/>
          <w:sz w:val="22"/>
          <w:szCs w:val="22"/>
        </w:rPr>
        <w:t>,</w:t>
      </w:r>
      <w:r w:rsidRPr="00D900C6">
        <w:rPr>
          <w:rFonts w:ascii="Calibri" w:hAnsi="Calibri" w:cs="Calibri"/>
          <w:color w:val="auto"/>
          <w:sz w:val="22"/>
          <w:szCs w:val="22"/>
        </w:rPr>
        <w:t xml:space="preserve"> że jeden z członków załogi posiada amatorską licencję PZŻ. Jacht może być klasyfikowany w pucharach PZŻ. </w:t>
      </w:r>
    </w:p>
    <w:p w14:paraId="4499A539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W imieniu własnym i załogi zobowiązuję się podporządkować zarządzeniom organizatora, postanowieniom Komisji Regatowej oraz przepisom Instrukcji Żeglugi. </w:t>
      </w:r>
    </w:p>
    <w:p w14:paraId="55646056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Potwierdzam przyjęcie do wiadomości następujących przepisów organizatora regat: </w:t>
      </w:r>
    </w:p>
    <w:p w14:paraId="06D09AE9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1. Organizator nie ponosi odpowiedzialności i nie przyjmuje roszczeń dotyczących stanu jachtu i zachowania załogi w czasie Regat. </w:t>
      </w:r>
    </w:p>
    <w:p w14:paraId="0BD3A40E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2. Organizator nie odpowiada za zderzenia, uszkodzenia jachtu oraz jego utratę, wypadki losowe, uszkodzenia ciała i utratę zdrowia uczestników regat spowodowane przez prowadzącego lub członka załogi innego jachtu lub uczestnika regat. </w:t>
      </w:r>
    </w:p>
    <w:p w14:paraId="51496488" w14:textId="77777777" w:rsidR="0070001C" w:rsidRPr="00D900C6" w:rsidRDefault="0070001C" w:rsidP="00D900C6">
      <w:pPr>
        <w:pStyle w:val="Default"/>
        <w:jc w:val="both"/>
        <w:rPr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3. Żadna z czynności wykonana lub niewykonana przez Organizatorów nie zwalnia uczestników Regat od odpowiedzialności za jakąkolwiek szkodę spowodowaną przez zawodnika lub jego jacht wynikającą z udziału w Regatach. </w:t>
      </w:r>
    </w:p>
    <w:p w14:paraId="07A29F22" w14:textId="3896E883" w:rsidR="0070001C" w:rsidRDefault="0070001C" w:rsidP="00D900C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D900C6">
        <w:rPr>
          <w:rFonts w:ascii="Calibri" w:hAnsi="Calibri" w:cs="Calibri"/>
          <w:color w:val="auto"/>
          <w:sz w:val="22"/>
          <w:szCs w:val="22"/>
        </w:rPr>
        <w:t xml:space="preserve">4. Wszyscy uczestnicy Regat poprzez złożenie zgłoszenia do Regat Jesiennych wyrażają zgodę na rejestrację i przetwarzanie wizerunku osób biorących udział w Regatach przez cały czas ich trwania. Wszelkie prawa autorskie do utworu fotograficznego nabywa fotograf, który przekazuje całość nabytych praw wraz z ich remitowaniem do powszechnego, publicznego odbioru na rzecz SEJK „Pogoń” współpracujących firm i osób mających na celu reklamowanie regat oraz upowszechnianie idei żeglarstwa. </w:t>
      </w:r>
    </w:p>
    <w:p w14:paraId="1062B92B" w14:textId="77777777" w:rsidR="0065404E" w:rsidRPr="00D900C6" w:rsidRDefault="0065404E" w:rsidP="00D900C6">
      <w:pPr>
        <w:pStyle w:val="Default"/>
        <w:jc w:val="both"/>
        <w:rPr>
          <w:color w:val="auto"/>
          <w:sz w:val="22"/>
          <w:szCs w:val="22"/>
        </w:rPr>
      </w:pPr>
    </w:p>
    <w:p w14:paraId="04BF9A25" w14:textId="49CDE58C" w:rsidR="0070001C" w:rsidRPr="00D900C6" w:rsidRDefault="0070001C" w:rsidP="00D900C6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D900C6">
        <w:rPr>
          <w:rFonts w:ascii="Calibri" w:hAnsi="Calibri" w:cs="Calibri"/>
          <w:color w:val="auto"/>
          <w:sz w:val="18"/>
          <w:szCs w:val="18"/>
        </w:rPr>
        <w:t xml:space="preserve">Stowarzyszenie Euro Jachtklub „POGOŃ” z siedzibą w Szczecinie oświadcza, że stosuje się do wszystkich przepisów zwanym RODO, informacje o zasadach przetwarzania danych osobowych oraz o przysługujących uprawnieniach z tym związanych znajdują się na stronie internetowej </w:t>
      </w:r>
      <w:hyperlink r:id="rId4" w:history="1">
        <w:r w:rsidR="002F3886" w:rsidRPr="00D900C6">
          <w:rPr>
            <w:rStyle w:val="Hipercze"/>
            <w:rFonts w:ascii="Calibri" w:hAnsi="Calibri" w:cs="Calibri"/>
            <w:sz w:val="18"/>
            <w:szCs w:val="18"/>
          </w:rPr>
          <w:t>www.marinapogon.pl</w:t>
        </w:r>
      </w:hyperlink>
      <w:r w:rsidRPr="00D900C6">
        <w:rPr>
          <w:rFonts w:ascii="Calibri" w:hAnsi="Calibri" w:cs="Calibri"/>
          <w:sz w:val="18"/>
          <w:szCs w:val="18"/>
        </w:rPr>
        <w:t xml:space="preserve">. </w:t>
      </w:r>
    </w:p>
    <w:p w14:paraId="0FB461ED" w14:textId="37B9A96B" w:rsidR="002F3886" w:rsidRDefault="002F3886" w:rsidP="0070001C">
      <w:pPr>
        <w:pStyle w:val="Default"/>
        <w:rPr>
          <w:rFonts w:ascii="Calibri" w:hAnsi="Calibri" w:cs="Calibri"/>
          <w:sz w:val="20"/>
          <w:szCs w:val="20"/>
        </w:rPr>
      </w:pPr>
    </w:p>
    <w:p w14:paraId="1E925BBC" w14:textId="77777777" w:rsidR="002F3886" w:rsidRDefault="002F3886" w:rsidP="0070001C">
      <w:pPr>
        <w:pStyle w:val="Default"/>
        <w:rPr>
          <w:rFonts w:ascii="Calibri" w:hAnsi="Calibri" w:cs="Calibri"/>
          <w:sz w:val="20"/>
          <w:szCs w:val="20"/>
        </w:rPr>
      </w:pPr>
    </w:p>
    <w:p w14:paraId="6BC3B1A5" w14:textId="45893929" w:rsidR="0070001C" w:rsidRPr="002F3886" w:rsidRDefault="0070001C" w:rsidP="0070001C">
      <w:pPr>
        <w:rPr>
          <w:b/>
          <w:bCs/>
        </w:rPr>
      </w:pPr>
      <w:r w:rsidRPr="002F3886">
        <w:rPr>
          <w:rFonts w:ascii="Calibri" w:hAnsi="Calibri" w:cs="Calibri"/>
          <w:b/>
          <w:bCs/>
          <w:sz w:val="18"/>
          <w:szCs w:val="18"/>
        </w:rPr>
        <w:t>Szczecin, dnia ........................................... Podpis prowadzącego jacht ............................................................................................</w:t>
      </w:r>
    </w:p>
    <w:sectPr w:rsidR="0070001C" w:rsidRPr="002F3886" w:rsidSect="0065404E"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C"/>
    <w:rsid w:val="001E49A1"/>
    <w:rsid w:val="002729A5"/>
    <w:rsid w:val="002B18C3"/>
    <w:rsid w:val="002F3886"/>
    <w:rsid w:val="003538FF"/>
    <w:rsid w:val="00505905"/>
    <w:rsid w:val="0065404E"/>
    <w:rsid w:val="0070001C"/>
    <w:rsid w:val="00754A1B"/>
    <w:rsid w:val="008E41B3"/>
    <w:rsid w:val="0097059D"/>
    <w:rsid w:val="009E215D"/>
    <w:rsid w:val="00D900C6"/>
    <w:rsid w:val="00E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096E"/>
  <w15:chartTrackingRefBased/>
  <w15:docId w15:val="{58317282-DD0C-4E16-AA18-C99EF8A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38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inapog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Sejk</dc:creator>
  <cp:keywords/>
  <dc:description/>
  <cp:lastModifiedBy>Sejk Sejk</cp:lastModifiedBy>
  <cp:revision>3</cp:revision>
  <cp:lastPrinted>2023-09-13T10:43:00Z</cp:lastPrinted>
  <dcterms:created xsi:type="dcterms:W3CDTF">2025-08-28T10:14:00Z</dcterms:created>
  <dcterms:modified xsi:type="dcterms:W3CDTF">2025-08-28T10:15:00Z</dcterms:modified>
</cp:coreProperties>
</file>