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1C1C" w14:textId="77777777" w:rsidR="002B18C3" w:rsidRDefault="0070001C" w:rsidP="007000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STOWARZYSZENIE EURO JACHTKLUB POGOŃ </w:t>
      </w:r>
    </w:p>
    <w:p w14:paraId="5073DDFB" w14:textId="48715DE1" w:rsidR="002B18C3" w:rsidRDefault="0070001C" w:rsidP="007000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538F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MIĘDZYNARODOWE REGATY JESIENNE </w:t>
      </w:r>
    </w:p>
    <w:p w14:paraId="5F712AB6" w14:textId="5F22ADD6" w:rsidR="002B18C3" w:rsidRDefault="0070001C" w:rsidP="0070001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REGATY O PUCHAR KOMANDORA SEJK “POGOŃ” </w:t>
      </w:r>
    </w:p>
    <w:p w14:paraId="000560E7" w14:textId="1814533E" w:rsidR="0070001C" w:rsidRDefault="003538FF" w:rsidP="0070001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0001C">
        <w:rPr>
          <w:b/>
          <w:bCs/>
          <w:sz w:val="22"/>
          <w:szCs w:val="22"/>
        </w:rPr>
        <w:t>1-</w:t>
      </w:r>
      <w:r>
        <w:rPr>
          <w:b/>
          <w:bCs/>
          <w:sz w:val="22"/>
          <w:szCs w:val="22"/>
        </w:rPr>
        <w:t>22</w:t>
      </w:r>
      <w:r w:rsidR="0070001C">
        <w:rPr>
          <w:b/>
          <w:bCs/>
          <w:sz w:val="22"/>
          <w:szCs w:val="22"/>
        </w:rPr>
        <w:t>.09.202</w:t>
      </w:r>
      <w:r>
        <w:rPr>
          <w:b/>
          <w:bCs/>
          <w:sz w:val="22"/>
          <w:szCs w:val="22"/>
        </w:rPr>
        <w:t>4</w:t>
      </w:r>
    </w:p>
    <w:p w14:paraId="69632986" w14:textId="77777777" w:rsidR="0070001C" w:rsidRDefault="0070001C" w:rsidP="0070001C">
      <w:pPr>
        <w:pStyle w:val="Default"/>
        <w:rPr>
          <w:color w:val="auto"/>
        </w:rPr>
      </w:pPr>
    </w:p>
    <w:p w14:paraId="1C3CEEF2" w14:textId="3124F57D" w:rsidR="0070001C" w:rsidRDefault="0070001C" w:rsidP="002B18C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ZGŁOSZENIE</w:t>
      </w:r>
    </w:p>
    <w:p w14:paraId="71EA90A0" w14:textId="77777777" w:rsidR="002B18C3" w:rsidRDefault="002B18C3" w:rsidP="002B18C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68A78584" w14:textId="382F9D6C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Zgłaszam do regat jacht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Numer na żaglu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……………………….................... </w:t>
      </w:r>
    </w:p>
    <w:p w14:paraId="15B70377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7DB9FD5B" w14:textId="77777777" w:rsidR="0070001C" w:rsidRPr="002B18C3" w:rsidRDefault="0070001C" w:rsidP="0070001C">
      <w:pPr>
        <w:pStyle w:val="Default"/>
        <w:rPr>
          <w:color w:val="auto"/>
          <w:sz w:val="22"/>
          <w:szCs w:val="22"/>
          <w:u w:val="single"/>
        </w:rPr>
      </w:pPr>
      <w:r w:rsidRPr="002B18C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Klasyfikacja KWR: </w:t>
      </w:r>
    </w:p>
    <w:p w14:paraId="6339752E" w14:textId="51D4B198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KWR I – jachty o współczynniku KWR &gt;= 1,23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 </w:t>
      </w:r>
    </w:p>
    <w:p w14:paraId="2E515FEC" w14:textId="3EF6ABF4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KWR II – jachty o współczynniku KWR &lt; 1,23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…………………………………………………………………. </w:t>
      </w:r>
    </w:p>
    <w:p w14:paraId="182F9120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02D99E08" w14:textId="77777777" w:rsidR="0070001C" w:rsidRPr="002B18C3" w:rsidRDefault="0070001C" w:rsidP="0070001C">
      <w:pPr>
        <w:pStyle w:val="Default"/>
        <w:rPr>
          <w:color w:val="auto"/>
          <w:sz w:val="22"/>
          <w:szCs w:val="22"/>
          <w:u w:val="single"/>
        </w:rPr>
      </w:pPr>
      <w:r w:rsidRPr="002B18C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Klasyfikacja grupy bez pomiarów: </w:t>
      </w:r>
    </w:p>
    <w:p w14:paraId="71903C58" w14:textId="26A34537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 GRUPA – długość całkowita do 7,5 m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</w:p>
    <w:p w14:paraId="4567F8F4" w14:textId="77777777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II GRUPA - długość całkowita od 7,51 m do 9,10 m </w:t>
      </w:r>
    </w:p>
    <w:p w14:paraId="40C6724C" w14:textId="67ADF865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III GRUPA – długość całkowita powyżej 9,11 m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……………………………………………………………….. </w:t>
      </w:r>
    </w:p>
    <w:p w14:paraId="181F3547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181B964B" w14:textId="31553D4C" w:rsidR="0070001C" w:rsidRPr="00D900C6" w:rsidRDefault="0070001C" w:rsidP="007000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Prowadzący /pismem drukowanym/ imię, nazwisko, adres, nr telefonu </w:t>
      </w:r>
    </w:p>
    <w:p w14:paraId="2E1D5E5C" w14:textId="77777777" w:rsidR="002F3886" w:rsidRPr="00D900C6" w:rsidRDefault="002F3886" w:rsidP="0070001C">
      <w:pPr>
        <w:pStyle w:val="Default"/>
        <w:rPr>
          <w:color w:val="auto"/>
          <w:sz w:val="22"/>
          <w:szCs w:val="22"/>
        </w:rPr>
      </w:pPr>
    </w:p>
    <w:p w14:paraId="75617610" w14:textId="77777777" w:rsidR="0070001C" w:rsidRPr="00D900C6" w:rsidRDefault="0070001C" w:rsidP="007000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1………………… </w:t>
      </w:r>
    </w:p>
    <w:p w14:paraId="068A27CE" w14:textId="7D25BBBC" w:rsidR="00D900C6" w:rsidRPr="00D900C6" w:rsidRDefault="0070001C" w:rsidP="007000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Załoga </w:t>
      </w:r>
    </w:p>
    <w:p w14:paraId="5E0E9A69" w14:textId="76AF58EA" w:rsidR="0070001C" w:rsidRPr="00D900C6" w:rsidRDefault="0070001C" w:rsidP="00D900C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>2…………………</w:t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 w:rsidRPr="00D900C6">
        <w:rPr>
          <w:rFonts w:ascii="Calibri" w:hAnsi="Calibri" w:cs="Calibri"/>
          <w:color w:val="auto"/>
          <w:sz w:val="22"/>
          <w:szCs w:val="22"/>
        </w:rPr>
        <w:t xml:space="preserve">3…………………. </w:t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 w:rsidRPr="00D900C6">
        <w:rPr>
          <w:rFonts w:ascii="Calibri" w:hAnsi="Calibri" w:cs="Calibri"/>
          <w:color w:val="auto"/>
          <w:sz w:val="22"/>
          <w:szCs w:val="22"/>
        </w:rPr>
        <w:t xml:space="preserve">4………………… </w:t>
      </w:r>
    </w:p>
    <w:p w14:paraId="3D9E94E5" w14:textId="72A31D7E" w:rsidR="0070001C" w:rsidRPr="00D900C6" w:rsidRDefault="00D900C6" w:rsidP="00D900C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70001C" w:rsidRPr="00D900C6">
        <w:rPr>
          <w:rFonts w:ascii="Calibri" w:hAnsi="Calibri" w:cs="Calibri"/>
          <w:color w:val="auto"/>
          <w:sz w:val="22"/>
          <w:szCs w:val="22"/>
        </w:rPr>
        <w:t xml:space="preserve">………………… </w:t>
      </w:r>
    </w:p>
    <w:p w14:paraId="07C2EF2F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 posiada sprawny silnik: tak /nie. Posiada sprawny radiotelefon UKF: tak/nie. Posiada sprawny telefon komórkowy: tak/nie. /nie potrzebne skreśl/. </w:t>
      </w:r>
    </w:p>
    <w:p w14:paraId="5C5E9751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 posiada ważne ubezpieczenia OC. Nazwa ubezpieczyciela, numer i data polisy…………………………………………………………………………………………………………………………………………………………… </w:t>
      </w:r>
    </w:p>
    <w:p w14:paraId="33DFF5F0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jacht, który będę prowadził jest wszechstronnie przygotowany do udziału w Regatach Jesiennych o Puchar Komandora SEJK Pogoń z załoga gwarantuje bezpieczną żeglugę. </w:t>
      </w:r>
    </w:p>
    <w:p w14:paraId="31EAC72A" w14:textId="77777777" w:rsidR="0070001C" w:rsidRPr="00D900C6" w:rsidRDefault="0070001C" w:rsidP="00D900C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przyjmuję zobowiązania wynikające z przepisów Części 1 przepis 4 określonych w PRŻ,. Uczestniczę w regatach na własną odpowiedzialność. </w:t>
      </w:r>
    </w:p>
    <w:p w14:paraId="16E75AF8" w14:textId="7A849D42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>Oświadczam</w:t>
      </w:r>
      <w:r w:rsidR="00D900C6" w:rsidRPr="00D900C6">
        <w:rPr>
          <w:rFonts w:ascii="Calibri" w:hAnsi="Calibri" w:cs="Calibri"/>
          <w:color w:val="auto"/>
          <w:sz w:val="22"/>
          <w:szCs w:val="22"/>
        </w:rPr>
        <w:t>,</w:t>
      </w:r>
      <w:r w:rsidRPr="00D900C6">
        <w:rPr>
          <w:rFonts w:ascii="Calibri" w:hAnsi="Calibri" w:cs="Calibri"/>
          <w:color w:val="auto"/>
          <w:sz w:val="22"/>
          <w:szCs w:val="22"/>
        </w:rPr>
        <w:t xml:space="preserve"> że jeden z członków załogi posiada amatorską licencję PZŻ. Jacht może być klasyfikowany w pucharach PZŻ. </w:t>
      </w:r>
    </w:p>
    <w:p w14:paraId="4499A539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W imieniu własnym i załogi zobowiązuję się podporządkować zarządzeniom organizatora, postanowieniom Komisji Regatowej oraz przepisom Instrukcji Żeglugi. </w:t>
      </w:r>
    </w:p>
    <w:p w14:paraId="55646056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Potwierdzam przyjęcie do wiadomości następujących przepisów organizatora regat: </w:t>
      </w:r>
    </w:p>
    <w:p w14:paraId="06D09AE9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1. Organizator nie ponosi odpowiedzialności i nie przyjmuje roszczeń dotyczących stanu jachtu i zachowania załogi w czasie Regat. </w:t>
      </w:r>
    </w:p>
    <w:p w14:paraId="0BD3A40E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2. Organizator nie odpowiada za zderzenia, uszkodzenia jachtu oraz jego utratę, wypadki losowe, uszkodzenia ciała i utratę zdrowia uczestników regat spowodowane przez prowadzącego lub członka załogi innego jachtu lub uczestnika regat. </w:t>
      </w:r>
    </w:p>
    <w:p w14:paraId="51496488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3. Żadna z czynności wykonana lub niewykonana przez Organizatorów nie zwalnia uczestników Regat od odpowiedzialności za jakąkolwiek szkodę spowodowaną przez zawodnika lub jego jacht wynikającą z udziału w Regatach. </w:t>
      </w:r>
    </w:p>
    <w:p w14:paraId="07A29F22" w14:textId="3896E883" w:rsidR="0070001C" w:rsidRDefault="0070001C" w:rsidP="00D900C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4. Wszyscy uczestnicy Regat poprzez złożenie zgłoszenia do Regat Jesiennych wyrażają zgodę na rejestrację i przetwarzanie wizerunku osób biorących udział w Regatach przez cały czas ich trwania. Wszelkie prawa autorskie do utworu fotograficznego nabywa fotograf, który przekazuje całość nabytych praw wraz z ich remitowaniem do powszechnego, publicznego odbioru na rzecz SEJK „Pogoń” współpracujących firm i osób mających na celu reklamowanie regat oraz upowszechnianie idei żeglarstwa. </w:t>
      </w:r>
    </w:p>
    <w:p w14:paraId="1062B92B" w14:textId="77777777" w:rsidR="0065404E" w:rsidRPr="00D900C6" w:rsidRDefault="0065404E" w:rsidP="00D900C6">
      <w:pPr>
        <w:pStyle w:val="Default"/>
        <w:jc w:val="both"/>
        <w:rPr>
          <w:color w:val="auto"/>
          <w:sz w:val="22"/>
          <w:szCs w:val="22"/>
        </w:rPr>
      </w:pPr>
    </w:p>
    <w:p w14:paraId="04BF9A25" w14:textId="49CDE58C" w:rsidR="0070001C" w:rsidRPr="00D900C6" w:rsidRDefault="0070001C" w:rsidP="00D900C6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D900C6">
        <w:rPr>
          <w:rFonts w:ascii="Calibri" w:hAnsi="Calibri" w:cs="Calibri"/>
          <w:color w:val="auto"/>
          <w:sz w:val="18"/>
          <w:szCs w:val="18"/>
        </w:rPr>
        <w:t xml:space="preserve">Stowarzyszenie Euro Jachtklub „POGOŃ” z siedzibą w Szczecinie oświadcza, że stosuje się do wszystkich przepisów zwanym RODO, informacje o zasadach przetwarzania danych osobowych oraz o przysługujących uprawnieniach z tym związanych znajdują się na stronie internetowej </w:t>
      </w:r>
      <w:hyperlink r:id="rId4" w:history="1">
        <w:r w:rsidR="002F3886" w:rsidRPr="00D900C6">
          <w:rPr>
            <w:rStyle w:val="Hipercze"/>
            <w:rFonts w:ascii="Calibri" w:hAnsi="Calibri" w:cs="Calibri"/>
            <w:sz w:val="18"/>
            <w:szCs w:val="18"/>
          </w:rPr>
          <w:t>www.marinapogon.pl</w:t>
        </w:r>
      </w:hyperlink>
      <w:r w:rsidRPr="00D900C6">
        <w:rPr>
          <w:rFonts w:ascii="Calibri" w:hAnsi="Calibri" w:cs="Calibri"/>
          <w:sz w:val="18"/>
          <w:szCs w:val="18"/>
        </w:rPr>
        <w:t xml:space="preserve">. </w:t>
      </w:r>
    </w:p>
    <w:p w14:paraId="0FB461ED" w14:textId="37B9A96B" w:rsidR="002F3886" w:rsidRDefault="002F3886" w:rsidP="0070001C">
      <w:pPr>
        <w:pStyle w:val="Default"/>
        <w:rPr>
          <w:rFonts w:ascii="Calibri" w:hAnsi="Calibri" w:cs="Calibri"/>
          <w:sz w:val="20"/>
          <w:szCs w:val="20"/>
        </w:rPr>
      </w:pPr>
    </w:p>
    <w:p w14:paraId="1E925BBC" w14:textId="77777777" w:rsidR="002F3886" w:rsidRDefault="002F3886" w:rsidP="0070001C">
      <w:pPr>
        <w:pStyle w:val="Default"/>
        <w:rPr>
          <w:rFonts w:ascii="Calibri" w:hAnsi="Calibri" w:cs="Calibri"/>
          <w:sz w:val="20"/>
          <w:szCs w:val="20"/>
        </w:rPr>
      </w:pPr>
    </w:p>
    <w:p w14:paraId="6BC3B1A5" w14:textId="45893929" w:rsidR="0070001C" w:rsidRPr="002F3886" w:rsidRDefault="0070001C" w:rsidP="0070001C">
      <w:pPr>
        <w:rPr>
          <w:b/>
          <w:bCs/>
        </w:rPr>
      </w:pPr>
      <w:r w:rsidRPr="002F3886">
        <w:rPr>
          <w:rFonts w:ascii="Calibri" w:hAnsi="Calibri" w:cs="Calibri"/>
          <w:b/>
          <w:bCs/>
          <w:sz w:val="18"/>
          <w:szCs w:val="18"/>
        </w:rPr>
        <w:t>Szczecin, dnia ........................................... Podpis prowadzącego jacht ............................................................................................</w:t>
      </w:r>
    </w:p>
    <w:sectPr w:rsidR="0070001C" w:rsidRPr="002F3886" w:rsidSect="0065404E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C"/>
    <w:rsid w:val="001E49A1"/>
    <w:rsid w:val="002B18C3"/>
    <w:rsid w:val="002F3886"/>
    <w:rsid w:val="003538FF"/>
    <w:rsid w:val="0065404E"/>
    <w:rsid w:val="0070001C"/>
    <w:rsid w:val="00754A1B"/>
    <w:rsid w:val="008E41B3"/>
    <w:rsid w:val="0097059D"/>
    <w:rsid w:val="009E215D"/>
    <w:rsid w:val="00D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96E"/>
  <w15:chartTrackingRefBased/>
  <w15:docId w15:val="{58317282-DD0C-4E16-AA18-C99EF8A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38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napog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</dc:creator>
  <cp:keywords/>
  <dc:description/>
  <cp:lastModifiedBy>Sejk Sejk</cp:lastModifiedBy>
  <cp:revision>3</cp:revision>
  <cp:lastPrinted>2023-09-13T10:43:00Z</cp:lastPrinted>
  <dcterms:created xsi:type="dcterms:W3CDTF">2024-09-11T12:43:00Z</dcterms:created>
  <dcterms:modified xsi:type="dcterms:W3CDTF">2024-09-11T12:43:00Z</dcterms:modified>
</cp:coreProperties>
</file>